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0FB" w:rsidRPr="00F026AB" w:rsidRDefault="001340FB" w:rsidP="001340FB">
      <w:pPr>
        <w:shd w:val="clear" w:color="auto" w:fill="FFFFFF"/>
        <w:spacing w:after="0" w:line="140" w:lineRule="atLeast"/>
        <w:jc w:val="right"/>
        <w:textAlignment w:val="baseline"/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ru-RU"/>
        </w:rPr>
      </w:pPr>
      <w:r w:rsidRPr="00F026AB"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ru-RU"/>
        </w:rPr>
        <w:t>Приложение № 1</w:t>
      </w:r>
    </w:p>
    <w:p w:rsidR="001340FB" w:rsidRPr="00F026AB" w:rsidRDefault="001340FB" w:rsidP="001340FB">
      <w:pPr>
        <w:shd w:val="clear" w:color="auto" w:fill="FFFFFF"/>
        <w:spacing w:after="0" w:line="140" w:lineRule="atLeast"/>
        <w:jc w:val="right"/>
        <w:textAlignment w:val="baseline"/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ru-RU"/>
        </w:rPr>
      </w:pPr>
      <w:r w:rsidRPr="00F026AB"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ru-RU"/>
        </w:rPr>
        <w:t>к Положению</w:t>
      </w:r>
    </w:p>
    <w:p w:rsidR="001340FB" w:rsidRPr="00F026AB" w:rsidRDefault="001340FB" w:rsidP="001340FB">
      <w:pPr>
        <w:shd w:val="clear" w:color="auto" w:fill="FFFFFF"/>
        <w:spacing w:after="0" w:line="140" w:lineRule="atLeast"/>
        <w:jc w:val="right"/>
        <w:textAlignment w:val="baseline"/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ru-RU"/>
        </w:rPr>
      </w:pPr>
      <w:r w:rsidRPr="00F026AB"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ru-RU"/>
        </w:rPr>
        <w:t xml:space="preserve">О порядке зачисления в кадровый резерв </w:t>
      </w:r>
    </w:p>
    <w:p w:rsidR="001340FB" w:rsidRPr="00F026AB" w:rsidRDefault="001340FB" w:rsidP="001340FB">
      <w:pPr>
        <w:shd w:val="clear" w:color="auto" w:fill="FFFFFF"/>
        <w:spacing w:after="0" w:line="140" w:lineRule="atLeast"/>
        <w:jc w:val="right"/>
        <w:textAlignment w:val="baseline"/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ru-RU"/>
        </w:rPr>
      </w:pPr>
      <w:r w:rsidRPr="00F026AB"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ru-RU"/>
        </w:rPr>
        <w:t>Фонда капитального ремонта МКД</w:t>
      </w:r>
    </w:p>
    <w:p w:rsidR="001340FB" w:rsidRPr="00F026AB" w:rsidRDefault="001340FB" w:rsidP="001340FB">
      <w:pPr>
        <w:shd w:val="clear" w:color="auto" w:fill="FFFFFF"/>
        <w:spacing w:after="0" w:line="140" w:lineRule="atLeast"/>
        <w:jc w:val="right"/>
        <w:textAlignment w:val="baseline"/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ru-RU"/>
        </w:rPr>
      </w:pPr>
      <w:r w:rsidRPr="00F026AB">
        <w:rPr>
          <w:rFonts w:ascii="Times New Roman" w:eastAsia="Times New Roman" w:hAnsi="Times New Roman" w:cs="Times New Roman"/>
          <w:iCs/>
          <w:sz w:val="20"/>
          <w:szCs w:val="20"/>
          <w:bdr w:val="none" w:sz="0" w:space="0" w:color="auto" w:frame="1"/>
          <w:lang w:eastAsia="ru-RU"/>
        </w:rPr>
        <w:t>Тверской области</w:t>
      </w:r>
    </w:p>
    <w:p w:rsidR="001340FB" w:rsidRPr="00F026AB" w:rsidRDefault="001340FB" w:rsidP="001340FB">
      <w:pPr>
        <w:shd w:val="clear" w:color="auto" w:fill="FFFFFF"/>
        <w:spacing w:after="0" w:line="140" w:lineRule="atLeast"/>
        <w:jc w:val="right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1340FB" w:rsidRPr="00F026AB" w:rsidRDefault="001340FB" w:rsidP="001340FB">
      <w:pPr>
        <w:shd w:val="clear" w:color="auto" w:fill="FFFFFF"/>
        <w:spacing w:after="0" w:line="140" w:lineRule="atLeast"/>
        <w:jc w:val="right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1340FB" w:rsidRPr="00F026AB" w:rsidRDefault="001340FB" w:rsidP="001340FB">
      <w:pPr>
        <w:shd w:val="clear" w:color="auto" w:fill="FFFFFF"/>
        <w:spacing w:after="0" w:line="140" w:lineRule="atLeast"/>
        <w:jc w:val="right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F026A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И. о. генерального директора</w:t>
      </w:r>
    </w:p>
    <w:p w:rsidR="001340FB" w:rsidRPr="00F026AB" w:rsidRDefault="001340FB" w:rsidP="001340FB">
      <w:pPr>
        <w:shd w:val="clear" w:color="auto" w:fill="FFFFFF"/>
        <w:spacing w:after="0" w:line="140" w:lineRule="atLeast"/>
        <w:jc w:val="right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F026A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Фонда капитального ремонта МКД</w:t>
      </w:r>
    </w:p>
    <w:p w:rsidR="001340FB" w:rsidRPr="00F026AB" w:rsidRDefault="001340FB" w:rsidP="001340FB">
      <w:pPr>
        <w:shd w:val="clear" w:color="auto" w:fill="FFFFFF"/>
        <w:spacing w:after="0" w:line="140" w:lineRule="atLeast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26A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Тверской области</w:t>
      </w:r>
    </w:p>
    <w:p w:rsidR="001340FB" w:rsidRPr="00F026AB" w:rsidRDefault="001340FB" w:rsidP="001340FB">
      <w:pPr>
        <w:shd w:val="clear" w:color="auto" w:fill="FFFFFF"/>
        <w:spacing w:after="0" w:line="140" w:lineRule="atLeast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40FB" w:rsidRPr="00F026AB" w:rsidRDefault="001340FB" w:rsidP="001340FB">
      <w:pPr>
        <w:shd w:val="clear" w:color="auto" w:fill="FFFFFF"/>
        <w:spacing w:after="0" w:line="140" w:lineRule="atLeast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26A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Крылову В.А.</w:t>
      </w:r>
    </w:p>
    <w:p w:rsidR="001340FB" w:rsidRPr="00F026AB" w:rsidRDefault="001340FB" w:rsidP="001340FB">
      <w:pPr>
        <w:shd w:val="clear" w:color="auto" w:fill="FFFFFF"/>
        <w:spacing w:after="0" w:line="140" w:lineRule="atLeast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26A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1340FB" w:rsidRPr="00F026AB" w:rsidRDefault="001340FB" w:rsidP="001340FB">
      <w:pPr>
        <w:shd w:val="clear" w:color="auto" w:fill="FFFFFF"/>
        <w:spacing w:after="0" w:line="140" w:lineRule="atLeast"/>
        <w:jc w:val="right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F026A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от _______________________</w:t>
      </w:r>
    </w:p>
    <w:p w:rsidR="001340FB" w:rsidRPr="00F026AB" w:rsidRDefault="001340FB" w:rsidP="001340FB">
      <w:pPr>
        <w:shd w:val="clear" w:color="auto" w:fill="FFFFFF"/>
        <w:spacing w:after="0" w:line="140" w:lineRule="atLeast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26A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_________________________ </w:t>
      </w:r>
    </w:p>
    <w:p w:rsidR="001340FB" w:rsidRPr="00F026AB" w:rsidRDefault="001340FB" w:rsidP="001340FB">
      <w:pPr>
        <w:shd w:val="clear" w:color="auto" w:fill="FFFFFF"/>
        <w:spacing w:after="0" w:line="140" w:lineRule="atLeast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26A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1340FB" w:rsidRPr="00F026AB" w:rsidRDefault="001340FB" w:rsidP="001340FB">
      <w:pPr>
        <w:shd w:val="clear" w:color="auto" w:fill="FFFFFF"/>
        <w:spacing w:after="0" w:line="140" w:lineRule="atLeast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26A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адрес места жительства:</w:t>
      </w:r>
    </w:p>
    <w:p w:rsidR="001340FB" w:rsidRPr="00F026AB" w:rsidRDefault="001340FB" w:rsidP="001340FB">
      <w:pPr>
        <w:shd w:val="clear" w:color="auto" w:fill="FFFFFF"/>
        <w:spacing w:after="0" w:line="140" w:lineRule="atLeast"/>
        <w:jc w:val="right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F026A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__________________________</w:t>
      </w:r>
    </w:p>
    <w:p w:rsidR="001340FB" w:rsidRPr="00F026AB" w:rsidRDefault="001340FB" w:rsidP="001340FB">
      <w:pPr>
        <w:shd w:val="clear" w:color="auto" w:fill="FFFFFF"/>
        <w:spacing w:after="0" w:line="140" w:lineRule="atLeast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26A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__________________________ </w:t>
      </w:r>
    </w:p>
    <w:p w:rsidR="001340FB" w:rsidRPr="00F026AB" w:rsidRDefault="001340FB" w:rsidP="001340FB">
      <w:pPr>
        <w:shd w:val="clear" w:color="auto" w:fill="FFFFFF"/>
        <w:spacing w:after="0" w:line="140" w:lineRule="atLeast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26A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1340FB" w:rsidRPr="00F026AB" w:rsidRDefault="001340FB" w:rsidP="001340FB">
      <w:pPr>
        <w:shd w:val="clear" w:color="auto" w:fill="FFFFFF"/>
        <w:spacing w:after="0" w:line="140" w:lineRule="atLeast"/>
        <w:jc w:val="right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F026A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контактный телефон:</w:t>
      </w:r>
    </w:p>
    <w:p w:rsidR="001340FB" w:rsidRPr="00F026AB" w:rsidRDefault="001340FB" w:rsidP="001340FB">
      <w:pPr>
        <w:shd w:val="clear" w:color="auto" w:fill="FFFFFF"/>
        <w:spacing w:after="0" w:line="140" w:lineRule="atLeast"/>
        <w:jc w:val="right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F026A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__________________________</w:t>
      </w:r>
    </w:p>
    <w:p w:rsidR="001340FB" w:rsidRPr="00F026AB" w:rsidRDefault="001340FB" w:rsidP="001340FB">
      <w:pPr>
        <w:shd w:val="clear" w:color="auto" w:fill="FFFFFF"/>
        <w:spacing w:after="0" w:line="140" w:lineRule="atLeast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40FB" w:rsidRPr="00F026AB" w:rsidRDefault="001340FB" w:rsidP="001340FB">
      <w:pPr>
        <w:shd w:val="clear" w:color="auto" w:fill="FFFFFF"/>
        <w:spacing w:after="0" w:line="140" w:lineRule="atLeast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40FB" w:rsidRPr="00F026AB" w:rsidRDefault="001340FB" w:rsidP="001340FB">
      <w:pPr>
        <w:shd w:val="clear" w:color="auto" w:fill="FFFFFF"/>
        <w:spacing w:after="0" w:line="140" w:lineRule="atLeast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40FB" w:rsidRPr="00F026AB" w:rsidRDefault="001340FB" w:rsidP="001340FB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F026A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ЗАЯВЛЕНИЕ</w:t>
      </w:r>
    </w:p>
    <w:p w:rsidR="001340FB" w:rsidRPr="00F026AB" w:rsidRDefault="001340FB" w:rsidP="001340FB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1340FB" w:rsidRPr="00F026AB" w:rsidRDefault="001340FB" w:rsidP="001340FB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40FB" w:rsidRPr="00F026AB" w:rsidRDefault="001340FB" w:rsidP="001340F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F026A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Прошу   рассмотреть мою кандидатуру для зачисления в кадровый резерв Фонда капитального ремонта МКД Тверской области на должность __________________________________________________________________</w:t>
      </w:r>
    </w:p>
    <w:p w:rsidR="001340FB" w:rsidRPr="00F026AB" w:rsidRDefault="001340FB" w:rsidP="00134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26A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__________________________________________________________________</w:t>
      </w:r>
    </w:p>
    <w:p w:rsidR="001340FB" w:rsidRPr="00F026AB" w:rsidRDefault="001340FB" w:rsidP="00134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1340FB" w:rsidRPr="00F026AB" w:rsidRDefault="001340FB" w:rsidP="001340F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F026A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 соответствии с п. 1 ст. 6 Федерального закона от 27.07.2006 N 152-ФЗ "О персональных данных", в целях постановки моей кандидатуры в кадровый резерв, даю согласие на обработку моих персональных данных специалистом кадровой службы Фонда капитального ремонта МКД Тверской области и комиссией по формированию кадрового резерва Фонда капитального ремонта МКД Тверской области.</w:t>
      </w:r>
    </w:p>
    <w:p w:rsidR="001340FB" w:rsidRPr="00F026AB" w:rsidRDefault="001340FB" w:rsidP="00134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1340FB" w:rsidRPr="00F026AB" w:rsidRDefault="001340FB" w:rsidP="00134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1340FB" w:rsidRPr="00F026AB" w:rsidRDefault="001340FB" w:rsidP="00134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1340FB" w:rsidRPr="00F026AB" w:rsidRDefault="001340FB" w:rsidP="001340F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F026A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Дата______________________</w:t>
      </w:r>
    </w:p>
    <w:p w:rsidR="001340FB" w:rsidRPr="00F026AB" w:rsidRDefault="001340FB" w:rsidP="001340F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1340FB" w:rsidRPr="00F026AB" w:rsidRDefault="001340FB" w:rsidP="001340F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26A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Подпись___________________</w:t>
      </w:r>
    </w:p>
    <w:p w:rsidR="007441D3" w:rsidRPr="00F026AB" w:rsidRDefault="00F026A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441D3" w:rsidRPr="00F02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FB"/>
    <w:rsid w:val="001340FB"/>
    <w:rsid w:val="00A4530B"/>
    <w:rsid w:val="00B54A7E"/>
    <w:rsid w:val="00F0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E9889-EC3D-4A43-91A5-8A225A04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4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2</cp:revision>
  <cp:lastPrinted>2018-07-04T16:07:00Z</cp:lastPrinted>
  <dcterms:created xsi:type="dcterms:W3CDTF">2018-07-04T15:56:00Z</dcterms:created>
  <dcterms:modified xsi:type="dcterms:W3CDTF">2018-07-04T16:15:00Z</dcterms:modified>
</cp:coreProperties>
</file>