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0213"/>
      </w:tblGrid>
      <w:tr w:rsidR="004D244D" w:rsidTr="004D244D">
        <w:trPr>
          <w:trHeight w:val="1549"/>
        </w:trPr>
        <w:tc>
          <w:tcPr>
            <w:tcW w:w="5386" w:type="dxa"/>
          </w:tcPr>
          <w:p w:rsidR="004D244D" w:rsidRDefault="004D244D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3" w:type="dxa"/>
          </w:tcPr>
          <w:p w:rsidR="004D244D" w:rsidRPr="004D244D" w:rsidRDefault="004D244D" w:rsidP="004D244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3B25AF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</w:p>
          <w:p w:rsidR="004D244D" w:rsidRPr="004D244D" w:rsidRDefault="004D244D" w:rsidP="004D244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 xml:space="preserve">к протоколу общего собрания собственников </w:t>
            </w:r>
          </w:p>
          <w:p w:rsidR="004D244D" w:rsidRPr="004D244D" w:rsidRDefault="004D244D" w:rsidP="004D244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помещений в МКД №</w:t>
            </w:r>
            <w:r w:rsidR="003B25AF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__ от «_</w:t>
            </w:r>
            <w:r w:rsidR="003B25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35289" w:rsidRPr="004D244D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B25A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4D244D">
              <w:rPr>
                <w:rFonts w:ascii="Times New Roman" w:hAnsi="Times New Roman" w:cs="Times New Roman"/>
                <w:sz w:val="24"/>
                <w:szCs w:val="24"/>
              </w:rPr>
              <w:t>____20__ г.</w:t>
            </w:r>
          </w:p>
          <w:p w:rsidR="004D244D" w:rsidRPr="004D244D" w:rsidRDefault="004D244D" w:rsidP="004D244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44D" w:rsidRDefault="004D244D" w:rsidP="004D24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244D" w:rsidRDefault="0064583F" w:rsidP="004D24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собственников помещений в многоквартирном доме</w:t>
      </w:r>
      <w:r w:rsidR="00235574">
        <w:rPr>
          <w:rFonts w:ascii="Times New Roman" w:hAnsi="Times New Roman" w:cs="Times New Roman"/>
          <w:sz w:val="24"/>
          <w:szCs w:val="24"/>
        </w:rPr>
        <w:t>, расположенном по адресу: ___________________________________________________________________________________________________</w:t>
      </w:r>
    </w:p>
    <w:p w:rsidR="0064583F" w:rsidRDefault="0064583F" w:rsidP="004D24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5"/>
        <w:gridCol w:w="4823"/>
        <w:gridCol w:w="1984"/>
        <w:gridCol w:w="5670"/>
        <w:gridCol w:w="2552"/>
      </w:tblGrid>
      <w:tr w:rsidR="00627F09" w:rsidTr="003B25AF">
        <w:tc>
          <w:tcPr>
            <w:tcW w:w="565" w:type="dxa"/>
          </w:tcPr>
          <w:p w:rsidR="00627F09" w:rsidRDefault="00627F09" w:rsidP="004D2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3" w:type="dxa"/>
          </w:tcPr>
          <w:p w:rsidR="00627F09" w:rsidRDefault="00627F09" w:rsidP="006458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B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собственника</w:t>
            </w:r>
            <w:r w:rsidRPr="00AD6B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D6BEB"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6BE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ОГРН юридического лица в соответствии с его учредительными и регистрационными документами</w:t>
            </w:r>
          </w:p>
        </w:tc>
        <w:tc>
          <w:tcPr>
            <w:tcW w:w="1984" w:type="dxa"/>
          </w:tcPr>
          <w:p w:rsidR="00627F09" w:rsidRDefault="00627F09" w:rsidP="00653F32">
            <w:pPr>
              <w:ind w:left="-61" w:righ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помещения в МКД, принадлежащего собственнику</w:t>
            </w:r>
            <w:r w:rsidR="00D03452">
              <w:rPr>
                <w:rFonts w:ascii="Times New Roman" w:hAnsi="Times New Roman" w:cs="Times New Roman"/>
                <w:sz w:val="24"/>
                <w:szCs w:val="24"/>
              </w:rPr>
              <w:t xml:space="preserve"> и общая площадь помещения</w:t>
            </w:r>
          </w:p>
        </w:tc>
        <w:tc>
          <w:tcPr>
            <w:tcW w:w="5670" w:type="dxa"/>
          </w:tcPr>
          <w:p w:rsidR="00627F09" w:rsidRDefault="00627F09" w:rsidP="0064583F">
            <w:pPr>
              <w:pStyle w:val="ConsPlusNormal"/>
              <w:ind w:left="-66" w:right="-65" w:hanging="14"/>
              <w:jc w:val="center"/>
            </w:pPr>
            <w:r>
              <w:t>Реквизиты документа, подтверждающего право собственности</w:t>
            </w:r>
          </w:p>
        </w:tc>
        <w:tc>
          <w:tcPr>
            <w:tcW w:w="2552" w:type="dxa"/>
          </w:tcPr>
          <w:p w:rsidR="00627F09" w:rsidRDefault="00627F09" w:rsidP="004D24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голосов, которыми владеет собственник (представитель собственника (юридического лица))</w:t>
            </w:r>
            <w:r w:rsidR="00D03452">
              <w:rPr>
                <w:rFonts w:ascii="Times New Roman" w:hAnsi="Times New Roman" w:cs="Times New Roman"/>
                <w:sz w:val="24"/>
                <w:szCs w:val="24"/>
              </w:rPr>
              <w:t xml:space="preserve"> в данном помещении из расчета        </w:t>
            </w:r>
            <w:r w:rsidR="00D03452" w:rsidRPr="003B25AF">
              <w:rPr>
                <w:rFonts w:ascii="Times New Roman" w:hAnsi="Times New Roman" w:cs="Times New Roman"/>
                <w:i/>
              </w:rPr>
              <w:t>1 кв.м. равен 1 голосу</w:t>
            </w:r>
          </w:p>
        </w:tc>
      </w:tr>
      <w:tr w:rsidR="00627F09" w:rsidTr="003B25AF">
        <w:tc>
          <w:tcPr>
            <w:tcW w:w="565" w:type="dxa"/>
          </w:tcPr>
          <w:p w:rsidR="00627F09" w:rsidRDefault="00627F0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627F09" w:rsidRDefault="00627F0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7F09" w:rsidRDefault="00627F0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27F09" w:rsidRDefault="00627F0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7F09" w:rsidRDefault="00627F0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89" w:rsidTr="003B25AF">
        <w:tc>
          <w:tcPr>
            <w:tcW w:w="565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89" w:rsidRDefault="001F0589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B7" w:rsidTr="003B25AF">
        <w:tc>
          <w:tcPr>
            <w:tcW w:w="565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09B7" w:rsidRDefault="00E409B7" w:rsidP="004D2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9B7" w:rsidRDefault="00E409B7" w:rsidP="00E409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09B7" w:rsidRDefault="00E409B7" w:rsidP="00E409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счетной комиссии:</w:t>
      </w:r>
    </w:p>
    <w:p w:rsidR="00E409B7" w:rsidRDefault="00E409B7" w:rsidP="00E409B7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t>____</w:t>
      </w:r>
    </w:p>
    <w:p w:rsidR="00E409B7" w:rsidRDefault="00E409B7" w:rsidP="00E409B7">
      <w:r>
        <w:t>_________________________________________________________________________________________________</w:t>
      </w:r>
    </w:p>
    <w:p w:rsidR="00E409B7" w:rsidRDefault="00E409B7" w:rsidP="00E409B7">
      <w:r>
        <w:t>_________________________________________________________________________________________________</w:t>
      </w:r>
    </w:p>
    <w:p w:rsidR="00E409B7" w:rsidRPr="00132B8E" w:rsidRDefault="00E409B7" w:rsidP="00E409B7">
      <w:pPr>
        <w:rPr>
          <w:rFonts w:ascii="Times New Roman" w:hAnsi="Times New Roman" w:cs="Times New Roman"/>
          <w:i/>
          <w:sz w:val="20"/>
          <w:szCs w:val="20"/>
        </w:rPr>
      </w:pPr>
      <w:r w:rsidRPr="00132B8E">
        <w:rPr>
          <w:rFonts w:ascii="Times New Roman" w:hAnsi="Times New Roman" w:cs="Times New Roman"/>
          <w:i/>
          <w:sz w:val="20"/>
          <w:szCs w:val="20"/>
        </w:rPr>
        <w:t>(Подпись, расшифровка</w:t>
      </w:r>
      <w:r>
        <w:rPr>
          <w:rFonts w:ascii="Times New Roman" w:hAnsi="Times New Roman" w:cs="Times New Roman"/>
          <w:i/>
          <w:sz w:val="20"/>
          <w:szCs w:val="20"/>
        </w:rPr>
        <w:t>, дата</w:t>
      </w:r>
      <w:r w:rsidRPr="00132B8E">
        <w:rPr>
          <w:rFonts w:ascii="Times New Roman" w:hAnsi="Times New Roman" w:cs="Times New Roman"/>
          <w:i/>
          <w:sz w:val="20"/>
          <w:szCs w:val="20"/>
        </w:rPr>
        <w:t>)</w:t>
      </w:r>
    </w:p>
    <w:p w:rsidR="004D244D" w:rsidRPr="004D244D" w:rsidRDefault="004D24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D244D" w:rsidRPr="004D244D" w:rsidSect="004D244D">
      <w:pgSz w:w="16838" w:h="11906" w:orient="landscape"/>
      <w:pgMar w:top="1134" w:right="42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4D"/>
    <w:rsid w:val="001F0589"/>
    <w:rsid w:val="00212504"/>
    <w:rsid w:val="00235574"/>
    <w:rsid w:val="00395F4F"/>
    <w:rsid w:val="003B25AF"/>
    <w:rsid w:val="003C6597"/>
    <w:rsid w:val="004D244D"/>
    <w:rsid w:val="00627F09"/>
    <w:rsid w:val="00642E17"/>
    <w:rsid w:val="0064583F"/>
    <w:rsid w:val="00653F32"/>
    <w:rsid w:val="00A35289"/>
    <w:rsid w:val="00AD6BEB"/>
    <w:rsid w:val="00D03452"/>
    <w:rsid w:val="00E409B7"/>
    <w:rsid w:val="00EA3669"/>
    <w:rsid w:val="00F0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E4753-C845-49FD-8599-23ECE13E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53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unhideWhenUsed/>
    <w:rsid w:val="00AD6B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D6BE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0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0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Молочников</dc:creator>
  <cp:keywords/>
  <dc:description/>
  <cp:lastModifiedBy>Ирина Спасская</cp:lastModifiedBy>
  <cp:revision>6</cp:revision>
  <cp:lastPrinted>2019-08-22T08:56:00Z</cp:lastPrinted>
  <dcterms:created xsi:type="dcterms:W3CDTF">2018-10-10T09:15:00Z</dcterms:created>
  <dcterms:modified xsi:type="dcterms:W3CDTF">2019-09-04T12:30:00Z</dcterms:modified>
</cp:coreProperties>
</file>