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21" w:rsidRDefault="00A35B93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E11521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______________________________,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проживающего (ей) по адресу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 _____________________________</w:t>
      </w:r>
    </w:p>
    <w:p w:rsidR="00BE3E45" w:rsidRDefault="00BE3E45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почта:_________________________</w:t>
      </w:r>
    </w:p>
    <w:p w:rsidR="00870C28" w:rsidRDefault="00870C28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BE3E45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Ф.И.О. полностью)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данные_________________________________________________ </w:t>
      </w:r>
      <w:r w:rsidRPr="0053224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серия и номер документа, дата и место выдачи)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</w:t>
      </w:r>
      <w:r w:rsidRPr="0053224E">
        <w:rPr>
          <w:rFonts w:ascii="Times New Roman" w:hAnsi="Times New Roman" w:cs="Times New Roman"/>
          <w:sz w:val="28"/>
          <w:szCs w:val="28"/>
        </w:rPr>
        <w:t xml:space="preserve">ийся </w:t>
      </w:r>
      <w:r>
        <w:rPr>
          <w:rFonts w:ascii="Times New Roman" w:hAnsi="Times New Roman" w:cs="Times New Roman"/>
          <w:sz w:val="28"/>
          <w:szCs w:val="28"/>
        </w:rPr>
        <w:t>собственником помещения в многоквартирном доме, расположенном по адресу:_</w:t>
      </w:r>
      <w:r w:rsidR="00851D7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 _________________________________________________, что подтверждается свидетельством о праве собственности (выпиской из ЕГРН) от  «___»_____________20___года серия_______ №________________, </w:t>
      </w:r>
      <w:r w:rsidRPr="009B6E6C">
        <w:rPr>
          <w:rFonts w:ascii="Times New Roman" w:hAnsi="Times New Roman" w:cs="Times New Roman"/>
          <w:b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произвести возврат денежных средств уплаченных в счет оплаты взноса на капитальный ремонт на лицевой счет № __________________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исключением дома из региональной программы по проведению капитального ремонта многоквартирных домов</w:t>
      </w:r>
      <w:r w:rsidR="00870C28">
        <w:rPr>
          <w:rFonts w:ascii="Times New Roman" w:hAnsi="Times New Roman" w:cs="Times New Roman"/>
          <w:sz w:val="28"/>
          <w:szCs w:val="28"/>
        </w:rPr>
        <w:t>, в которых имеется менее чем пять квартир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Уплаченные суммы прошу вернуть на мой счет по следующим реквизитам: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банка________________________________________________________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счет получателя № </w:t>
      </w:r>
    </w:p>
    <w:tbl>
      <w:tblPr>
        <w:tblStyle w:val="a3"/>
        <w:tblW w:w="8487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35"/>
        <w:gridCol w:w="425"/>
        <w:gridCol w:w="412"/>
      </w:tblGrid>
      <w:tr w:rsidR="00EA2839" w:rsidTr="00D90A8F">
        <w:tc>
          <w:tcPr>
            <w:tcW w:w="421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39" w:rsidRDefault="00EA2839" w:rsidP="00EA2839">
      <w:pPr>
        <w:rPr>
          <w:rFonts w:ascii="Times New Roman" w:hAnsi="Times New Roman" w:cs="Times New Roman"/>
          <w:sz w:val="28"/>
          <w:szCs w:val="28"/>
        </w:rPr>
      </w:pPr>
      <w:r w:rsidRPr="00AA2B64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EA2839" w:rsidRDefault="00EA2839" w:rsidP="00EA283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(Ф.И.О. полностью)</w:t>
      </w:r>
    </w:p>
    <w:p w:rsidR="00EA2839" w:rsidRPr="007D6960" w:rsidRDefault="00EA2839" w:rsidP="00EA2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собственника жилого помещения - физического лица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 выданная не ранее чем за 30 календарных дней до дня представления заявления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 xml:space="preserve">копия платежного документа на оплату взноса </w:t>
      </w:r>
      <w:r w:rsidR="003756A3" w:rsidRPr="003756A3">
        <w:rPr>
          <w:rFonts w:ascii="Times New Roman" w:hAnsi="Times New Roman" w:cs="Times New Roman"/>
          <w:sz w:val="24"/>
          <w:szCs w:val="24"/>
        </w:rPr>
        <w:t>на капитальный ремонт,</w:t>
      </w:r>
      <w:r w:rsidRPr="003756A3">
        <w:rPr>
          <w:rFonts w:ascii="Times New Roman" w:hAnsi="Times New Roman" w:cs="Times New Roman"/>
          <w:sz w:val="24"/>
          <w:szCs w:val="24"/>
        </w:rPr>
        <w:t xml:space="preserve"> в котором указаны реквизиты (наименование) владельца специального счета или регионального оператора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75" w:rsidRDefault="00851D75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75" w:rsidRDefault="00851D75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75" w:rsidRDefault="00851D75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75" w:rsidRDefault="00851D75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D75" w:rsidRDefault="00851D75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Подпись __________ (________________)</w:t>
      </w: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521">
        <w:rPr>
          <w:rFonts w:ascii="Times New Roman" w:hAnsi="Times New Roman" w:cs="Times New Roman"/>
          <w:b/>
        </w:rPr>
        <w:t>Даю свое согласие Фонду</w:t>
      </w:r>
      <w:r>
        <w:rPr>
          <w:rFonts w:ascii="Times New Roman" w:hAnsi="Times New Roman" w:cs="Times New Roman"/>
          <w:b/>
        </w:rPr>
        <w:t xml:space="preserve"> капитального ремонта многоквартирных домов Тверской области на автоматизированную обработку, а также на обработку без использования средств автоматизации, моих персональных данных, а именно – совершение действий, предусмотренных п. 3 ч. 1 ст. 3 Федерального закона от 27.07.2006г. № 152 «О персональных данных», содержащихся в настоящем заявлении, в целях, связанных с рассмотрением настоящего заявления. </w:t>
      </w:r>
    </w:p>
    <w:p w:rsidR="00E11521" w:rsidRPr="00E11521" w:rsidRDefault="00772807" w:rsidP="007728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__ 202</w:t>
      </w:r>
      <w:r w:rsidR="00670B8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г. 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 (_____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___________)</w:t>
      </w:r>
    </w:p>
    <w:sectPr w:rsidR="00E11521" w:rsidRPr="00E1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2817"/>
    <w:multiLevelType w:val="hybridMultilevel"/>
    <w:tmpl w:val="71E4B8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1"/>
    <w:rsid w:val="0031730A"/>
    <w:rsid w:val="003756A3"/>
    <w:rsid w:val="00670B81"/>
    <w:rsid w:val="00772807"/>
    <w:rsid w:val="00851D75"/>
    <w:rsid w:val="00870C28"/>
    <w:rsid w:val="00937BB1"/>
    <w:rsid w:val="00A35B93"/>
    <w:rsid w:val="00BD50EE"/>
    <w:rsid w:val="00BE3E45"/>
    <w:rsid w:val="00E11521"/>
    <w:rsid w:val="00E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DAF4-9957-4581-A02E-07FBB76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Привалова</dc:creator>
  <cp:keywords/>
  <dc:description/>
  <cp:lastModifiedBy>Кристина Храпова</cp:lastModifiedBy>
  <cp:revision>2</cp:revision>
  <dcterms:created xsi:type="dcterms:W3CDTF">2022-03-16T07:19:00Z</dcterms:created>
  <dcterms:modified xsi:type="dcterms:W3CDTF">2022-03-16T07:19:00Z</dcterms:modified>
</cp:coreProperties>
</file>