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70" w:rsidRPr="00D3040F" w:rsidRDefault="00FE2C70" w:rsidP="00FE2C70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FE2C70" w:rsidRPr="00EB32DD" w:rsidRDefault="00FE2C70" w:rsidP="00FE2C70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FE2C70" w:rsidRPr="00EB32DD" w:rsidRDefault="00FE2C70" w:rsidP="00FE2C70">
      <w:pPr>
        <w:rPr>
          <w:rFonts w:ascii="Times New Roman" w:hAnsi="Times New Roman" w:cs="Times New Roman"/>
        </w:rPr>
      </w:pPr>
    </w:p>
    <w:p w:rsidR="00FE2C70" w:rsidRDefault="00FE2C70" w:rsidP="00FE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FE2C70" w:rsidRDefault="00FE2C70" w:rsidP="00FE2C70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FE2C70" w:rsidRDefault="00FE2C70" w:rsidP="00FE2C70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FE2C70" w:rsidRPr="007455C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FE2C70" w:rsidRDefault="00FE2C70" w:rsidP="00FE2C70">
      <w:pPr>
        <w:pStyle w:val="1"/>
        <w:rPr>
          <w:rFonts w:eastAsia="Courier New"/>
          <w:sz w:val="24"/>
          <w:szCs w:val="24"/>
        </w:rPr>
      </w:pP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FE2C70" w:rsidRDefault="00FE2C70" w:rsidP="00FE2C7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FE2C70" w:rsidRPr="007455C0" w:rsidRDefault="00FE2C70" w:rsidP="00FE2C7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FE2C70" w:rsidRDefault="00FE2C70" w:rsidP="00FE2C70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FE2C70" w:rsidRPr="0072519A" w:rsidRDefault="00FE2C70" w:rsidP="00FE2C70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FE2C70" w:rsidRPr="0072519A" w:rsidRDefault="00FE2C70" w:rsidP="00FE2C70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72519A">
        <w:rPr>
          <w:b/>
          <w:sz w:val="24"/>
          <w:szCs w:val="24"/>
        </w:rPr>
        <w:br/>
        <w:t>в голосовании на общем собрании _____________ кв.м.</w:t>
      </w:r>
    </w:p>
    <w:p w:rsidR="00FE2C70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FE2C70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FE2C70" w:rsidRPr="007A708F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FE2C70" w:rsidRPr="00EB32DD" w:rsidRDefault="00FE2C70" w:rsidP="00FE2C70">
      <w:pPr>
        <w:jc w:val="both"/>
        <w:rPr>
          <w:rFonts w:ascii="Times New Roman" w:hAnsi="Times New Roman" w:cs="Times New Roman"/>
        </w:rPr>
      </w:pPr>
    </w:p>
    <w:p w:rsidR="00FE2C70" w:rsidRPr="003E2563" w:rsidRDefault="00FE2C70" w:rsidP="00FE2C70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FE2C70" w:rsidRPr="00F04855" w:rsidRDefault="00FE2C70" w:rsidP="00FE2C7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FE2C70" w:rsidRDefault="00E82B66" w:rsidP="00FE2C70">
      <w:pPr>
        <w:pStyle w:val="a8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7F0CB4">
        <w:rPr>
          <w:rFonts w:ascii="Times New Roman" w:hAnsi="Times New Roman" w:cs="Times New Roman"/>
        </w:rPr>
        <w:t xml:space="preserve">Принятие решение о выборе способа формирования фонда капитального ремонта </w:t>
      </w:r>
      <w:r w:rsidR="00FE2C70">
        <w:rPr>
          <w:rFonts w:ascii="Times New Roman" w:hAnsi="Times New Roman" w:cs="Times New Roman"/>
        </w:rPr>
        <w:t>МКД.</w:t>
      </w:r>
    </w:p>
    <w:p w:rsidR="00FE2C70" w:rsidRPr="00493A6C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>на проведение капитального ремонта МКД в размере</w:t>
      </w:r>
      <w:r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Pr="001A0AE2">
        <w:rPr>
          <w:rFonts w:ascii="Times New Roman" w:hAnsi="Times New Roman" w:cs="Times New Roman"/>
        </w:rPr>
        <w:t>.</w:t>
      </w:r>
    </w:p>
    <w:p w:rsidR="00FE2C70" w:rsidRPr="001A0AE2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Определение владельца специального счета.</w:t>
      </w:r>
    </w:p>
    <w:p w:rsidR="00FE2C70" w:rsidRPr="001D6ACF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Определение кредитной организации, в которой будет открыт специальный счет.</w:t>
      </w:r>
    </w:p>
    <w:p w:rsidR="00FE2C70" w:rsidRPr="00A65C85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FE2C70" w:rsidRPr="008D58A2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FE2C70" w:rsidRPr="007A708F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FE2C70" w:rsidRPr="00041878" w:rsidRDefault="00FE2C70" w:rsidP="00E63C8F">
      <w:pPr>
        <w:jc w:val="both"/>
        <w:rPr>
          <w:rFonts w:ascii="Times New Roman" w:hAnsi="Times New Roman" w:cs="Times New Roman"/>
        </w:rPr>
      </w:pPr>
    </w:p>
    <w:p w:rsidR="0033324F" w:rsidRDefault="001A44A0" w:rsidP="00E63C8F">
      <w:pPr>
        <w:jc w:val="both"/>
        <w:rPr>
          <w:rFonts w:ascii="Times New Roman" w:hAnsi="Times New Roman" w:cs="Times New Roman"/>
          <w:b/>
        </w:rPr>
      </w:pPr>
      <w:r w:rsidRPr="00041878">
        <w:rPr>
          <w:rFonts w:ascii="Times New Roman" w:hAnsi="Times New Roman" w:cs="Times New Roman"/>
          <w:b/>
        </w:rPr>
        <w:lastRenderedPageBreak/>
        <w:t>Решения по вопросам повестки дня: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FE2C70" w:rsidRPr="00877608" w:rsidTr="00D87687">
        <w:trPr>
          <w:trHeight w:val="4112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FE2C70" w:rsidRPr="00AD7BEA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17D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 также лиц, проводивших подсчет голосов.</w:t>
            </w:r>
          </w:p>
          <w:p w:rsidR="00FE2C70" w:rsidRDefault="00FE2C70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FE2C70" w:rsidRPr="008255E8" w:rsidRDefault="00FE2C70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FE2C70" w:rsidRPr="00F943E8" w:rsidRDefault="00FE2C70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E2C70" w:rsidRDefault="00FE2C70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FE2C70" w:rsidRPr="00F943E8" w:rsidRDefault="00FE2C70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E2C70" w:rsidRDefault="00FE2C70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EF6895">
              <w:rPr>
                <w:rFonts w:ascii="Times New Roman" w:hAnsi="Times New Roman" w:cs="Times New Roman"/>
              </w:rPr>
              <w:t>лиц, проводивших подсчет голосов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E2C70" w:rsidRDefault="00FE2C70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E2C70" w:rsidRDefault="00FE2C70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E2C70" w:rsidRPr="00AD7BEA" w:rsidRDefault="00FE2C70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FE2C70" w:rsidRPr="00877608" w:rsidTr="00D87687">
        <w:tc>
          <w:tcPr>
            <w:tcW w:w="9634" w:type="dxa"/>
            <w:gridSpan w:val="4"/>
          </w:tcPr>
          <w:p w:rsidR="00FE2C70" w:rsidRPr="00A0434A" w:rsidRDefault="00FE2C70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391"/>
        </w:trPr>
        <w:tc>
          <w:tcPr>
            <w:tcW w:w="3211" w:type="dxa"/>
            <w:gridSpan w:val="2"/>
          </w:tcPr>
          <w:p w:rsidR="00FE2C70" w:rsidRPr="00FD6B19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E726D3">
        <w:trPr>
          <w:trHeight w:val="1571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C74EE">
              <w:rPr>
                <w:rFonts w:ascii="Times New Roman" w:hAnsi="Times New Roman" w:cs="Times New Roman"/>
              </w:rPr>
              <w:t xml:space="preserve">ринятие решения </w:t>
            </w:r>
            <w:r w:rsidR="00B67A56">
              <w:rPr>
                <w:rFonts w:ascii="Times New Roman" w:hAnsi="Times New Roman" w:cs="Times New Roman"/>
              </w:rPr>
              <w:t>о выборе</w:t>
            </w:r>
            <w:r w:rsidRPr="001C74EE">
              <w:rPr>
                <w:rFonts w:ascii="Times New Roman" w:hAnsi="Times New Roman" w:cs="Times New Roman"/>
              </w:rPr>
              <w:t xml:space="preserve"> способа формирования фонда капитального ремонта.</w:t>
            </w:r>
          </w:p>
          <w:p w:rsidR="00FE2C70" w:rsidRPr="00877608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B67A56">
              <w:rPr>
                <w:rFonts w:ascii="Times New Roman" w:hAnsi="Times New Roman" w:cs="Times New Roman"/>
              </w:rPr>
              <w:t>выбрать</w:t>
            </w:r>
            <w:r w:rsidRPr="00877608">
              <w:rPr>
                <w:rFonts w:ascii="Times New Roman" w:hAnsi="Times New Roman" w:cs="Times New Roman"/>
              </w:rPr>
              <w:t xml:space="preserve"> способ формирования фонда капитального ремонта</w:t>
            </w:r>
            <w:r w:rsidR="00B67A56">
              <w:rPr>
                <w:rFonts w:ascii="Times New Roman" w:hAnsi="Times New Roman" w:cs="Times New Roman"/>
              </w:rPr>
              <w:t xml:space="preserve"> </w:t>
            </w:r>
            <w:r w:rsidR="008717D9">
              <w:rPr>
                <w:rFonts w:ascii="Times New Roman" w:hAnsi="Times New Roman" w:cs="Times New Roman"/>
              </w:rPr>
              <w:br/>
            </w:r>
            <w:r w:rsidR="00B67A56">
              <w:rPr>
                <w:rFonts w:ascii="Times New Roman" w:hAnsi="Times New Roman" w:cs="Times New Roman"/>
              </w:rPr>
              <w:t>на специальном счете</w:t>
            </w:r>
            <w:r w:rsidRPr="00877608">
              <w:rPr>
                <w:rFonts w:ascii="Times New Roman" w:hAnsi="Times New Roman" w:cs="Times New Roman"/>
              </w:rPr>
              <w:t>.</w:t>
            </w:r>
            <w:r w:rsidRPr="008776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2C70" w:rsidRPr="00877608" w:rsidRDefault="00FE2C70" w:rsidP="00256586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="00B67A56">
              <w:rPr>
                <w:rStyle w:val="115pt"/>
                <w:rFonts w:eastAsia="Courier New"/>
                <w:sz w:val="24"/>
                <w:szCs w:val="24"/>
              </w:rPr>
              <w:t>выбрать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способ формирования фонда капитального ремонта МКД </w:t>
            </w:r>
            <w:r w:rsidR="008717D9">
              <w:rPr>
                <w:rStyle w:val="115pt"/>
                <w:rFonts w:eastAsia="Courier New"/>
                <w:sz w:val="24"/>
                <w:szCs w:val="24"/>
              </w:rPr>
              <w:br/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 xml:space="preserve">на </w:t>
            </w:r>
            <w:r w:rsidR="00256586">
              <w:rPr>
                <w:rStyle w:val="115pt0"/>
                <w:rFonts w:eastAsia="Courier New"/>
                <w:i w:val="0"/>
                <w:sz w:val="24"/>
                <w:szCs w:val="24"/>
              </w:rPr>
              <w:t>специальном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 xml:space="preserve"> счет</w:t>
            </w:r>
            <w:r w:rsidR="00256586">
              <w:rPr>
                <w:rStyle w:val="115pt0"/>
                <w:rFonts w:eastAsia="Courier New"/>
                <w:i w:val="0"/>
                <w:sz w:val="24"/>
                <w:szCs w:val="24"/>
              </w:rPr>
              <w:t>е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>.</w:t>
            </w:r>
          </w:p>
        </w:tc>
      </w:tr>
      <w:tr w:rsidR="00FE2C70" w:rsidRPr="00877608" w:rsidTr="00D87687">
        <w:trPr>
          <w:trHeight w:val="311"/>
        </w:trPr>
        <w:tc>
          <w:tcPr>
            <w:tcW w:w="9634" w:type="dxa"/>
            <w:gridSpan w:val="4"/>
          </w:tcPr>
          <w:p w:rsidR="00FE2C70" w:rsidRPr="007A708F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49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D87687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 xml:space="preserve">на проведение капитального ремонта МКД </w:t>
            </w:r>
            <w:r w:rsidR="008717D9">
              <w:rPr>
                <w:rFonts w:ascii="Times New Roman" w:hAnsi="Times New Roman" w:cs="Times New Roman"/>
              </w:rPr>
              <w:br/>
            </w:r>
            <w:r w:rsidRPr="00147643">
              <w:rPr>
                <w:rFonts w:ascii="Times New Roman" w:hAnsi="Times New Roman" w:cs="Times New Roman"/>
              </w:rPr>
              <w:t>в размере минимального взноса, предусмотренного областным законом.</w:t>
            </w:r>
          </w:p>
          <w:p w:rsidR="00FE2C70" w:rsidRPr="00877608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FE2C70" w:rsidRPr="00877608" w:rsidRDefault="00FE2C70" w:rsidP="00D8768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FE2C70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D87687">
        <w:trPr>
          <w:trHeight w:val="1954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FE2C70" w:rsidRPr="006503D1" w:rsidRDefault="00FE2C70" w:rsidP="00D8768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Определение владельца специального счета.</w:t>
            </w:r>
          </w:p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владельца специального счета.</w:t>
            </w:r>
          </w:p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b/>
                <w:sz w:val="24"/>
                <w:szCs w:val="24"/>
              </w:rPr>
              <w:t xml:space="preserve">Решили: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6503D1">
              <w:rPr>
                <w:rStyle w:val="115pt"/>
                <w:sz w:val="24"/>
                <w:szCs w:val="24"/>
              </w:rPr>
              <w:t>пределить</w:t>
            </w:r>
            <w:r>
              <w:rPr>
                <w:rStyle w:val="115pt"/>
                <w:b/>
                <w:sz w:val="24"/>
                <w:szCs w:val="24"/>
              </w:rPr>
              <w:t xml:space="preserve"> </w:t>
            </w:r>
            <w:r w:rsidRPr="00877608">
              <w:rPr>
                <w:rStyle w:val="115pt"/>
                <w:sz w:val="24"/>
                <w:szCs w:val="24"/>
              </w:rPr>
              <w:t>владельцем специального счета избрать:</w:t>
            </w:r>
          </w:p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sz w:val="24"/>
                <w:szCs w:val="24"/>
              </w:rPr>
              <w:t>__________________________________________</w:t>
            </w:r>
            <w:r>
              <w:rPr>
                <w:rStyle w:val="115pt"/>
                <w:sz w:val="24"/>
                <w:szCs w:val="24"/>
              </w:rPr>
              <w:t>_______________</w:t>
            </w:r>
            <w:r w:rsidRPr="00877608">
              <w:rPr>
                <w:rStyle w:val="115pt"/>
                <w:sz w:val="24"/>
                <w:szCs w:val="24"/>
              </w:rPr>
              <w:t>______________</w:t>
            </w:r>
          </w:p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_____________________________________________</w:t>
            </w:r>
            <w:proofErr w:type="gramStart"/>
            <w:r w:rsidRPr="00877608">
              <w:rPr>
                <w:rStyle w:val="115pt"/>
                <w:sz w:val="24"/>
                <w:szCs w:val="24"/>
              </w:rPr>
              <w:t>_  (</w:t>
            </w:r>
            <w:proofErr w:type="gramEnd"/>
            <w:r w:rsidRPr="00877608">
              <w:rPr>
                <w:rStyle w:val="115pt"/>
                <w:sz w:val="24"/>
                <w:szCs w:val="24"/>
              </w:rPr>
              <w:t>ИНН_________________).</w:t>
            </w:r>
          </w:p>
          <w:p w:rsidR="00FE2C70" w:rsidRPr="006503D1" w:rsidRDefault="00FE2C70" w:rsidP="00D87687">
            <w:pPr>
              <w:jc w:val="center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/ управляющая организация, осуществляющая управление данным МКД)</w:t>
            </w:r>
          </w:p>
        </w:tc>
      </w:tr>
      <w:tr w:rsidR="00FE2C70" w:rsidRPr="00877608" w:rsidTr="00D87687">
        <w:trPr>
          <w:trHeight w:val="274"/>
        </w:trPr>
        <w:tc>
          <w:tcPr>
            <w:tcW w:w="9634" w:type="dxa"/>
            <w:gridSpan w:val="4"/>
          </w:tcPr>
          <w:p w:rsidR="00FE2C70" w:rsidRPr="006503D1" w:rsidRDefault="00FE2C70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74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E726D3">
        <w:trPr>
          <w:trHeight w:val="1902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E2C70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D07A30">
              <w:rPr>
                <w:rFonts w:ascii="Times New Roman" w:hAnsi="Times New Roman" w:cs="Times New Roman"/>
              </w:rPr>
              <w:t xml:space="preserve">пределение кредитной организации, </w:t>
            </w:r>
            <w:r w:rsidR="008717D9">
              <w:rPr>
                <w:rFonts w:ascii="Times New Roman" w:hAnsi="Times New Roman" w:cs="Times New Roman"/>
              </w:rPr>
              <w:br/>
            </w:r>
            <w:r w:rsidRPr="00D07A30">
              <w:rPr>
                <w:rFonts w:ascii="Times New Roman" w:hAnsi="Times New Roman" w:cs="Times New Roman"/>
              </w:rPr>
              <w:t>в которой будет открыт специальный счет.</w:t>
            </w:r>
          </w:p>
          <w:p w:rsidR="00FE2C70" w:rsidRPr="00877608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8717D9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Pr="00877608">
              <w:rPr>
                <w:rFonts w:ascii="Times New Roman" w:hAnsi="Times New Roman" w:cs="Times New Roman"/>
              </w:rPr>
              <w:t xml:space="preserve"> кредитная организация, в которой будет открыт специальный счет:</w:t>
            </w:r>
          </w:p>
          <w:p w:rsidR="00FE2C70" w:rsidRPr="00877608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</w:t>
            </w:r>
            <w:r w:rsidR="008717D9">
              <w:rPr>
                <w:rFonts w:ascii="Times New Roman" w:hAnsi="Times New Roman" w:cs="Times New Roman"/>
              </w:rPr>
              <w:t>__</w:t>
            </w:r>
            <w:r w:rsidRPr="00877608">
              <w:rPr>
                <w:rFonts w:ascii="Times New Roman" w:hAnsi="Times New Roman" w:cs="Times New Roman"/>
              </w:rPr>
              <w:t>___________________</w:t>
            </w:r>
          </w:p>
          <w:p w:rsidR="00FE2C70" w:rsidRPr="00877608" w:rsidRDefault="00FE2C70" w:rsidP="008717D9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(наименование банка)</w:t>
            </w:r>
          </w:p>
        </w:tc>
      </w:tr>
      <w:tr w:rsidR="00FE2C70" w:rsidRPr="00877608" w:rsidTr="00D87687">
        <w:trPr>
          <w:trHeight w:val="192"/>
        </w:trPr>
        <w:tc>
          <w:tcPr>
            <w:tcW w:w="9634" w:type="dxa"/>
            <w:gridSpan w:val="4"/>
          </w:tcPr>
          <w:p w:rsidR="00FE2C70" w:rsidRPr="006503D1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01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9E0893" w:rsidTr="00D87687">
        <w:trPr>
          <w:trHeight w:val="10055"/>
        </w:trPr>
        <w:tc>
          <w:tcPr>
            <w:tcW w:w="704" w:type="dxa"/>
          </w:tcPr>
          <w:p w:rsidR="00FE2C70" w:rsidRPr="00A1188D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5C85">
              <w:rPr>
                <w:sz w:val="24"/>
                <w:szCs w:val="24"/>
              </w:rPr>
              <w:t xml:space="preserve"> выборе лица, уполномоченного на оказание услуг по представлению платежных документов, в том числе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 xml:space="preserve">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б определении условий оплаты этих услуг.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1188D">
              <w:t xml:space="preserve"> </w:t>
            </w:r>
            <w:r w:rsidRPr="00A1188D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>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FE2C70" w:rsidRPr="00C61112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уполномоченным</w:t>
            </w:r>
            <w:r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документов,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в том числе с использованием системы, на уплату взносов на капитальны</w:t>
            </w:r>
            <w:r>
              <w:rPr>
                <w:sz w:val="24"/>
                <w:szCs w:val="24"/>
              </w:rPr>
              <w:t>й ремонт на специальный счет, определить порядок</w:t>
            </w:r>
            <w:r w:rsidRPr="00A65C85">
              <w:rPr>
                <w:sz w:val="24"/>
                <w:szCs w:val="24"/>
              </w:rPr>
              <w:t xml:space="preserve"> представления платежных документов</w:t>
            </w:r>
            <w:r>
              <w:rPr>
                <w:sz w:val="24"/>
                <w:szCs w:val="24"/>
              </w:rPr>
              <w:t xml:space="preserve"> </w:t>
            </w:r>
            <w:r w:rsidR="008717D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со статьей 155 Жилищного кодекса</w:t>
            </w:r>
            <w:r w:rsidRPr="008D7081">
              <w:rPr>
                <w:sz w:val="24"/>
                <w:szCs w:val="24"/>
              </w:rPr>
              <w:t xml:space="preserve"> РФ</w:t>
            </w:r>
            <w:r w:rsidRPr="00A65C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утвердить размер</w:t>
            </w:r>
            <w:r w:rsidRPr="00A65C85">
              <w:rPr>
                <w:sz w:val="24"/>
                <w:szCs w:val="24"/>
              </w:rPr>
              <w:t xml:space="preserve"> расходов, связанных с представлением платежных документов</w:t>
            </w:r>
            <w:r>
              <w:rPr>
                <w:sz w:val="24"/>
                <w:szCs w:val="24"/>
              </w:rPr>
              <w:t xml:space="preserve"> в размере, согласованном </w:t>
            </w:r>
            <w:r w:rsidR="008717D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уполномоченным лицом </w:t>
            </w:r>
            <w:r w:rsidRPr="00A65C85">
              <w:rPr>
                <w:sz w:val="24"/>
                <w:szCs w:val="24"/>
              </w:rPr>
              <w:t>на оказание услуг по представлению платежных документов</w:t>
            </w:r>
            <w:r>
              <w:rPr>
                <w:sz w:val="24"/>
                <w:szCs w:val="24"/>
              </w:rPr>
              <w:t xml:space="preserve">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</w:t>
            </w:r>
            <w:r w:rsidR="008717D9">
              <w:rPr>
                <w:sz w:val="24"/>
                <w:szCs w:val="24"/>
              </w:rPr>
              <w:br/>
            </w:r>
            <w:r w:rsidRPr="00C61112">
              <w:rPr>
                <w:sz w:val="24"/>
                <w:szCs w:val="24"/>
              </w:rPr>
              <w:t xml:space="preserve">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</w:t>
            </w:r>
            <w:r>
              <w:rPr>
                <w:sz w:val="24"/>
                <w:szCs w:val="24"/>
              </w:rPr>
              <w:t>МКД.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выбрать </w:t>
            </w:r>
            <w:r>
              <w:rPr>
                <w:sz w:val="24"/>
                <w:szCs w:val="24"/>
              </w:rPr>
              <w:t>_______________________________________________________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FE2C70" w:rsidRPr="00C61112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>
              <w:rPr>
                <w:sz w:val="24"/>
                <w:szCs w:val="24"/>
              </w:rPr>
              <w:t>уполномоченным</w:t>
            </w:r>
            <w:r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документов,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в том числе с использованием системы, на уплату взносов на капитальны</w:t>
            </w:r>
            <w:r>
              <w:rPr>
                <w:sz w:val="24"/>
                <w:szCs w:val="24"/>
              </w:rPr>
              <w:t>й ремонт на специальный счет, определить порядок</w:t>
            </w:r>
            <w:r w:rsidRPr="00A65C85">
              <w:rPr>
                <w:sz w:val="24"/>
                <w:szCs w:val="24"/>
              </w:rPr>
              <w:t xml:space="preserve"> представления платежных документов</w:t>
            </w:r>
            <w:r>
              <w:rPr>
                <w:sz w:val="24"/>
                <w:szCs w:val="24"/>
              </w:rPr>
              <w:t xml:space="preserve"> </w:t>
            </w:r>
            <w:r w:rsidR="008717D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со статьей 155 Жилищного кодекса</w:t>
            </w:r>
            <w:r w:rsidRPr="008D7081">
              <w:rPr>
                <w:sz w:val="24"/>
                <w:szCs w:val="24"/>
              </w:rPr>
              <w:t xml:space="preserve"> РФ</w:t>
            </w:r>
            <w:r w:rsidRPr="00A65C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утвердить размер</w:t>
            </w:r>
            <w:r w:rsidRPr="00A65C85">
              <w:rPr>
                <w:sz w:val="24"/>
                <w:szCs w:val="24"/>
              </w:rPr>
              <w:t xml:space="preserve"> расходов, связанных с представлением платежных документов</w:t>
            </w:r>
            <w:r>
              <w:rPr>
                <w:sz w:val="24"/>
                <w:szCs w:val="24"/>
              </w:rPr>
              <w:t xml:space="preserve"> в размере, согласованном </w:t>
            </w:r>
            <w:r w:rsidR="008717D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уполномоченным лицом </w:t>
            </w:r>
            <w:r w:rsidRPr="00A65C85">
              <w:rPr>
                <w:sz w:val="24"/>
                <w:szCs w:val="24"/>
              </w:rPr>
              <w:t>на оказание услуг по представлению платежных документов</w:t>
            </w:r>
            <w:r>
              <w:rPr>
                <w:sz w:val="24"/>
                <w:szCs w:val="24"/>
              </w:rPr>
              <w:t xml:space="preserve">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</w:t>
            </w:r>
            <w:r w:rsidR="008717D9">
              <w:rPr>
                <w:sz w:val="24"/>
                <w:szCs w:val="24"/>
              </w:rPr>
              <w:br/>
            </w:r>
            <w:r w:rsidRPr="00C61112">
              <w:rPr>
                <w:sz w:val="24"/>
                <w:szCs w:val="24"/>
              </w:rPr>
              <w:t xml:space="preserve">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</w:t>
            </w:r>
            <w:r>
              <w:rPr>
                <w:sz w:val="24"/>
                <w:szCs w:val="24"/>
              </w:rPr>
              <w:t>МКД</w:t>
            </w:r>
            <w:r w:rsidRPr="00C61112">
              <w:rPr>
                <w:sz w:val="24"/>
                <w:szCs w:val="24"/>
              </w:rPr>
              <w:t>.</w:t>
            </w:r>
          </w:p>
        </w:tc>
      </w:tr>
      <w:tr w:rsidR="00FE2C70" w:rsidRPr="009E0893" w:rsidTr="00D87687">
        <w:tc>
          <w:tcPr>
            <w:tcW w:w="9634" w:type="dxa"/>
            <w:gridSpan w:val="4"/>
          </w:tcPr>
          <w:p w:rsidR="00FE2C70" w:rsidRPr="00A1188D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9E0893" w:rsidTr="00D87687"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9E0893" w:rsidTr="00D87687">
        <w:trPr>
          <w:trHeight w:val="267"/>
        </w:trPr>
        <w:tc>
          <w:tcPr>
            <w:tcW w:w="704" w:type="dxa"/>
          </w:tcPr>
          <w:p w:rsidR="00FE2C70" w:rsidRPr="00A80724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 w:rsidR="008717D9"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во взаимоотношениях с региональным оператором и лицом, уполномоченным 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FE2C70" w:rsidRPr="007A65A1" w:rsidRDefault="00FE2C70" w:rsidP="00D87687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FE2C70" w:rsidRPr="009E0893" w:rsidTr="00D87687">
        <w:trPr>
          <w:trHeight w:val="266"/>
        </w:trPr>
        <w:tc>
          <w:tcPr>
            <w:tcW w:w="9634" w:type="dxa"/>
            <w:gridSpan w:val="4"/>
          </w:tcPr>
          <w:p w:rsidR="00FE2C70" w:rsidRPr="00A1188D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9E0893" w:rsidTr="00D87687">
        <w:trPr>
          <w:trHeight w:val="359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7A65A1" w:rsidTr="00D87687">
        <w:trPr>
          <w:trHeight w:val="2254"/>
        </w:trPr>
        <w:tc>
          <w:tcPr>
            <w:tcW w:w="704" w:type="dxa"/>
          </w:tcPr>
          <w:p w:rsidR="00FE2C70" w:rsidRPr="007A65A1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B90B43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8717D9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B90B43" w:rsidRPr="007A65A1" w:rsidRDefault="00FE2C70" w:rsidP="00B90B43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="00B90B43"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B90B43" w:rsidRPr="008C2084">
              <w:rPr>
                <w:rStyle w:val="115pt"/>
                <w:sz w:val="24"/>
                <w:szCs w:val="24"/>
              </w:rPr>
              <w:t>ко</w:t>
            </w:r>
            <w:r w:rsidR="00B90B43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B90B43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B90B43"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</w:t>
            </w:r>
            <w:r w:rsidR="00101EB8">
              <w:rPr>
                <w:rStyle w:val="115pt"/>
                <w:sz w:val="24"/>
                <w:szCs w:val="24"/>
              </w:rPr>
              <w:t>,</w:t>
            </w:r>
            <w:r w:rsidR="00B90B43">
              <w:rPr>
                <w:rStyle w:val="115pt"/>
                <w:sz w:val="24"/>
                <w:szCs w:val="24"/>
              </w:rPr>
              <w:t xml:space="preserve"> </w:t>
            </w:r>
            <w:r w:rsidR="00101EB8">
              <w:rPr>
                <w:rStyle w:val="115pt"/>
                <w:sz w:val="24"/>
                <w:szCs w:val="24"/>
              </w:rPr>
              <w:t xml:space="preserve">у лица, </w:t>
            </w:r>
            <w:r w:rsidR="00101EB8">
              <w:rPr>
                <w:sz w:val="24"/>
                <w:szCs w:val="24"/>
              </w:rPr>
              <w:t>уполномоченного</w:t>
            </w:r>
            <w:r w:rsidR="00101EB8"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101EB8">
              <w:rPr>
                <w:rStyle w:val="115pt"/>
                <w:sz w:val="24"/>
                <w:szCs w:val="24"/>
              </w:rPr>
              <w:t xml:space="preserve"> </w:t>
            </w:r>
            <w:r w:rsidR="00B90B43">
              <w:rPr>
                <w:rStyle w:val="115pt"/>
                <w:sz w:val="24"/>
                <w:szCs w:val="24"/>
              </w:rPr>
              <w:t>и</w:t>
            </w:r>
            <w:r w:rsidR="00B90B43"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FE2C70" w:rsidRPr="007A65A1" w:rsidTr="00D87687">
        <w:trPr>
          <w:trHeight w:val="70"/>
        </w:trPr>
        <w:tc>
          <w:tcPr>
            <w:tcW w:w="9634" w:type="dxa"/>
            <w:gridSpan w:val="4"/>
          </w:tcPr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8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7A65A1" w:rsidTr="00D87687">
        <w:trPr>
          <w:trHeight w:val="70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4D72DF" w:rsidRDefault="004D72DF" w:rsidP="00E63C8F">
      <w:pPr>
        <w:jc w:val="both"/>
        <w:rPr>
          <w:rFonts w:ascii="Times New Roman" w:hAnsi="Times New Roman" w:cs="Times New Roman"/>
          <w:b/>
        </w:rPr>
      </w:pPr>
    </w:p>
    <w:p w:rsidR="00FE2C70" w:rsidRPr="00E726D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FE2C70" w:rsidRPr="00E726D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</w:t>
      </w:r>
      <w:r w:rsidR="00E726D3" w:rsidRPr="00E726D3">
        <w:rPr>
          <w:sz w:val="24"/>
          <w:szCs w:val="24"/>
        </w:rPr>
        <w:t xml:space="preserve">брания или копия размещенного в </w:t>
      </w:r>
      <w:r w:rsidRPr="00E726D3">
        <w:rPr>
          <w:sz w:val="24"/>
          <w:szCs w:val="24"/>
        </w:rPr>
        <w:t>системе ГИС ЖКХ текста сообщени</w:t>
      </w:r>
      <w:r w:rsidR="00E726D3" w:rsidRPr="00E726D3">
        <w:rPr>
          <w:sz w:val="24"/>
          <w:szCs w:val="24"/>
        </w:rPr>
        <w:t>я о проведении общего собрания.</w:t>
      </w:r>
    </w:p>
    <w:p w:rsidR="00E726D3" w:rsidRPr="00E726D3" w:rsidRDefault="00E726D3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FE2C70" w:rsidRPr="00E726D3" w:rsidRDefault="00E726D3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</w:t>
      </w:r>
      <w:r w:rsidR="00FE2C70" w:rsidRPr="00E726D3">
        <w:rPr>
          <w:sz w:val="24"/>
          <w:szCs w:val="24"/>
        </w:rPr>
        <w:t>. Списки присутствующих и приглашенных на общее собрание лиц.</w:t>
      </w: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 xml:space="preserve">3. Решения (бюллетени) собственников помещений </w:t>
      </w:r>
      <w:r w:rsidR="00E726D3" w:rsidRPr="00E726D3">
        <w:rPr>
          <w:sz w:val="24"/>
          <w:szCs w:val="24"/>
        </w:rPr>
        <w:t>МКД и (или) их представителей.</w:t>
      </w:r>
    </w:p>
    <w:p w:rsidR="00FE2C70" w:rsidRDefault="00FE2C70" w:rsidP="00FE2C70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p w:rsidR="00FE2C70" w:rsidRPr="009E089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FE2C70" w:rsidRPr="005835A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2A681F">
        <w:rPr>
          <w:b/>
          <w:sz w:val="28"/>
          <w:szCs w:val="28"/>
          <w:highlight w:val="yellow"/>
        </w:rPr>
        <w:t>Внимание!</w:t>
      </w:r>
    </w:p>
    <w:p w:rsidR="00FE2C70" w:rsidRPr="005835A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>- при выборе владельца специального счета регионального оператора необходимо предоставить в адрес регионального оператора подлинник протокола и приложений к нему для открытия специального счета в банке и последующей передачи подлинника протокола и приложений к нему в ГУ «ГЖИ» Тверской области;</w:t>
      </w:r>
    </w:p>
    <w:p w:rsidR="00FE2C70" w:rsidRPr="00FE2C70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 xml:space="preserve"> - при выборе иного владельца специального счета </w:t>
      </w:r>
      <w:r>
        <w:rPr>
          <w:b/>
          <w:sz w:val="28"/>
          <w:szCs w:val="28"/>
        </w:rPr>
        <w:t>подлинники протокола и</w:t>
      </w:r>
      <w:r w:rsidRPr="005835A3">
        <w:rPr>
          <w:b/>
          <w:sz w:val="28"/>
          <w:szCs w:val="28"/>
        </w:rPr>
        <w:t xml:space="preserve"> приложений к нему</w:t>
      </w:r>
      <w:r>
        <w:rPr>
          <w:b/>
          <w:sz w:val="28"/>
          <w:szCs w:val="28"/>
        </w:rPr>
        <w:t>, справку</w:t>
      </w:r>
      <w:r w:rsidRPr="005835A3">
        <w:rPr>
          <w:b/>
          <w:sz w:val="28"/>
          <w:szCs w:val="28"/>
        </w:rPr>
        <w:t xml:space="preserve"> банка об открытии специального счета необходимо предоставить в ад</w:t>
      </w:r>
      <w:r w:rsidR="00AB10A0">
        <w:rPr>
          <w:b/>
          <w:sz w:val="28"/>
          <w:szCs w:val="28"/>
        </w:rPr>
        <w:t xml:space="preserve">рес </w:t>
      </w:r>
      <w:r w:rsidR="00AB10A0">
        <w:rPr>
          <w:b/>
          <w:sz w:val="28"/>
          <w:szCs w:val="28"/>
        </w:rPr>
        <w:br/>
        <w:t>ГУ «ГЖИ» Тверской области.</w:t>
      </w:r>
    </w:p>
    <w:sectPr w:rsidR="00FE2C70" w:rsidRPr="00FE2C70" w:rsidSect="00FE2C70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1A" w:rsidRDefault="00E1651A" w:rsidP="008C1200">
      <w:r>
        <w:separator/>
      </w:r>
    </w:p>
  </w:endnote>
  <w:endnote w:type="continuationSeparator" w:id="0">
    <w:p w:rsidR="00E1651A" w:rsidRDefault="00E1651A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84243"/>
      <w:docPartObj>
        <w:docPartGallery w:val="Page Numbers (Bottom of Page)"/>
        <w:docPartUnique/>
      </w:docPartObj>
    </w:sdtPr>
    <w:sdtEndPr/>
    <w:sdtContent>
      <w:p w:rsidR="005E48CD" w:rsidRDefault="005E48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895">
          <w:rPr>
            <w:noProof/>
          </w:rPr>
          <w:t>3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1A" w:rsidRDefault="00E1651A" w:rsidP="008C1200">
      <w:r>
        <w:separator/>
      </w:r>
    </w:p>
  </w:footnote>
  <w:footnote w:type="continuationSeparator" w:id="0">
    <w:p w:rsidR="00E1651A" w:rsidRDefault="00E1651A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25C0A1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0744D"/>
    <w:rsid w:val="00015277"/>
    <w:rsid w:val="000211B4"/>
    <w:rsid w:val="00041878"/>
    <w:rsid w:val="00041CA8"/>
    <w:rsid w:val="000443C3"/>
    <w:rsid w:val="00045A52"/>
    <w:rsid w:val="0006346A"/>
    <w:rsid w:val="00065EF0"/>
    <w:rsid w:val="000801DF"/>
    <w:rsid w:val="000917A8"/>
    <w:rsid w:val="000918E6"/>
    <w:rsid w:val="000A0DFA"/>
    <w:rsid w:val="000B6E29"/>
    <w:rsid w:val="000C78FA"/>
    <w:rsid w:val="00101EB8"/>
    <w:rsid w:val="00103AE6"/>
    <w:rsid w:val="001317E6"/>
    <w:rsid w:val="001431C2"/>
    <w:rsid w:val="00152E32"/>
    <w:rsid w:val="00155F83"/>
    <w:rsid w:val="00166567"/>
    <w:rsid w:val="001734F8"/>
    <w:rsid w:val="00173D84"/>
    <w:rsid w:val="001768D5"/>
    <w:rsid w:val="00181BE2"/>
    <w:rsid w:val="00186888"/>
    <w:rsid w:val="001A2321"/>
    <w:rsid w:val="001A44A0"/>
    <w:rsid w:val="001A6CE2"/>
    <w:rsid w:val="001E167E"/>
    <w:rsid w:val="0021186B"/>
    <w:rsid w:val="00240ACB"/>
    <w:rsid w:val="00240CC8"/>
    <w:rsid w:val="00247544"/>
    <w:rsid w:val="00247FBD"/>
    <w:rsid w:val="00253B24"/>
    <w:rsid w:val="00254983"/>
    <w:rsid w:val="00256586"/>
    <w:rsid w:val="00264471"/>
    <w:rsid w:val="0027097F"/>
    <w:rsid w:val="00276111"/>
    <w:rsid w:val="00283974"/>
    <w:rsid w:val="002916A2"/>
    <w:rsid w:val="002A1339"/>
    <w:rsid w:val="002A2367"/>
    <w:rsid w:val="002A5877"/>
    <w:rsid w:val="002C350B"/>
    <w:rsid w:val="002C3746"/>
    <w:rsid w:val="002D3DED"/>
    <w:rsid w:val="002E2345"/>
    <w:rsid w:val="002E7DED"/>
    <w:rsid w:val="002F4F6D"/>
    <w:rsid w:val="00316519"/>
    <w:rsid w:val="0033324F"/>
    <w:rsid w:val="00334C18"/>
    <w:rsid w:val="00336E2A"/>
    <w:rsid w:val="003400FC"/>
    <w:rsid w:val="0034655D"/>
    <w:rsid w:val="00346E57"/>
    <w:rsid w:val="00351148"/>
    <w:rsid w:val="003546E8"/>
    <w:rsid w:val="00355058"/>
    <w:rsid w:val="003576F4"/>
    <w:rsid w:val="00366864"/>
    <w:rsid w:val="003755C4"/>
    <w:rsid w:val="003C0513"/>
    <w:rsid w:val="003D4005"/>
    <w:rsid w:val="003F3096"/>
    <w:rsid w:val="0040186B"/>
    <w:rsid w:val="00412538"/>
    <w:rsid w:val="0043457F"/>
    <w:rsid w:val="00451B76"/>
    <w:rsid w:val="00452714"/>
    <w:rsid w:val="004733A5"/>
    <w:rsid w:val="004A629D"/>
    <w:rsid w:val="004D04A1"/>
    <w:rsid w:val="004D114E"/>
    <w:rsid w:val="004D72DF"/>
    <w:rsid w:val="004E5772"/>
    <w:rsid w:val="00517A03"/>
    <w:rsid w:val="005224D2"/>
    <w:rsid w:val="00536001"/>
    <w:rsid w:val="00536B74"/>
    <w:rsid w:val="00545C1F"/>
    <w:rsid w:val="005463BF"/>
    <w:rsid w:val="00554498"/>
    <w:rsid w:val="00557F72"/>
    <w:rsid w:val="00585A08"/>
    <w:rsid w:val="005A26F3"/>
    <w:rsid w:val="005A770D"/>
    <w:rsid w:val="005B5B83"/>
    <w:rsid w:val="005B721B"/>
    <w:rsid w:val="005C2323"/>
    <w:rsid w:val="005D0297"/>
    <w:rsid w:val="005D44F2"/>
    <w:rsid w:val="005E48CD"/>
    <w:rsid w:val="005F076A"/>
    <w:rsid w:val="00607369"/>
    <w:rsid w:val="0060771B"/>
    <w:rsid w:val="006102FC"/>
    <w:rsid w:val="00611C3C"/>
    <w:rsid w:val="00611E9B"/>
    <w:rsid w:val="006170FE"/>
    <w:rsid w:val="006660B4"/>
    <w:rsid w:val="006715A2"/>
    <w:rsid w:val="0067695E"/>
    <w:rsid w:val="00680113"/>
    <w:rsid w:val="006B7C27"/>
    <w:rsid w:val="006C1FAD"/>
    <w:rsid w:val="006D4417"/>
    <w:rsid w:val="006E0E7F"/>
    <w:rsid w:val="006E1F1E"/>
    <w:rsid w:val="00724DFC"/>
    <w:rsid w:val="0072519A"/>
    <w:rsid w:val="00732D92"/>
    <w:rsid w:val="00747B2E"/>
    <w:rsid w:val="007A7DFC"/>
    <w:rsid w:val="007B655F"/>
    <w:rsid w:val="007C7140"/>
    <w:rsid w:val="007C71F7"/>
    <w:rsid w:val="007F3DF1"/>
    <w:rsid w:val="007F4A1B"/>
    <w:rsid w:val="00820C3B"/>
    <w:rsid w:val="00860FE5"/>
    <w:rsid w:val="008717D9"/>
    <w:rsid w:val="00881F38"/>
    <w:rsid w:val="00886EEE"/>
    <w:rsid w:val="00895FBD"/>
    <w:rsid w:val="008C1200"/>
    <w:rsid w:val="008E55B7"/>
    <w:rsid w:val="00915729"/>
    <w:rsid w:val="00924E90"/>
    <w:rsid w:val="00927802"/>
    <w:rsid w:val="0093367F"/>
    <w:rsid w:val="009361AB"/>
    <w:rsid w:val="009447EC"/>
    <w:rsid w:val="00945DFD"/>
    <w:rsid w:val="009570E2"/>
    <w:rsid w:val="009662EF"/>
    <w:rsid w:val="00966F00"/>
    <w:rsid w:val="009670B9"/>
    <w:rsid w:val="0097360E"/>
    <w:rsid w:val="00985D1D"/>
    <w:rsid w:val="009A6B3B"/>
    <w:rsid w:val="009A75F4"/>
    <w:rsid w:val="009C31CA"/>
    <w:rsid w:val="009C520B"/>
    <w:rsid w:val="009E1FD7"/>
    <w:rsid w:val="009E5071"/>
    <w:rsid w:val="00A13278"/>
    <w:rsid w:val="00A15D6B"/>
    <w:rsid w:val="00A171D8"/>
    <w:rsid w:val="00A2659B"/>
    <w:rsid w:val="00A45C50"/>
    <w:rsid w:val="00A50BD9"/>
    <w:rsid w:val="00A90F5A"/>
    <w:rsid w:val="00AA3AB3"/>
    <w:rsid w:val="00AB10A0"/>
    <w:rsid w:val="00AB249D"/>
    <w:rsid w:val="00AC0058"/>
    <w:rsid w:val="00AC3ABE"/>
    <w:rsid w:val="00AC71EE"/>
    <w:rsid w:val="00AD1102"/>
    <w:rsid w:val="00AD5697"/>
    <w:rsid w:val="00AD6BED"/>
    <w:rsid w:val="00AF4ECB"/>
    <w:rsid w:val="00B04FD9"/>
    <w:rsid w:val="00B20CC7"/>
    <w:rsid w:val="00B4458A"/>
    <w:rsid w:val="00B4699E"/>
    <w:rsid w:val="00B53B8E"/>
    <w:rsid w:val="00B549AB"/>
    <w:rsid w:val="00B66B67"/>
    <w:rsid w:val="00B67A56"/>
    <w:rsid w:val="00B71DD1"/>
    <w:rsid w:val="00B75296"/>
    <w:rsid w:val="00B830D3"/>
    <w:rsid w:val="00B90B43"/>
    <w:rsid w:val="00BA018F"/>
    <w:rsid w:val="00BA09D1"/>
    <w:rsid w:val="00BA0D12"/>
    <w:rsid w:val="00BA52C5"/>
    <w:rsid w:val="00BB513F"/>
    <w:rsid w:val="00BF1BAA"/>
    <w:rsid w:val="00C0286E"/>
    <w:rsid w:val="00C23B89"/>
    <w:rsid w:val="00C2443A"/>
    <w:rsid w:val="00C266F7"/>
    <w:rsid w:val="00C31B68"/>
    <w:rsid w:val="00C36B5B"/>
    <w:rsid w:val="00C66992"/>
    <w:rsid w:val="00C66AB6"/>
    <w:rsid w:val="00C71B76"/>
    <w:rsid w:val="00C901AF"/>
    <w:rsid w:val="00CD1ABE"/>
    <w:rsid w:val="00CD606B"/>
    <w:rsid w:val="00D02DE3"/>
    <w:rsid w:val="00D11C58"/>
    <w:rsid w:val="00D127BF"/>
    <w:rsid w:val="00D12E29"/>
    <w:rsid w:val="00D15074"/>
    <w:rsid w:val="00D255FB"/>
    <w:rsid w:val="00D3040F"/>
    <w:rsid w:val="00D47147"/>
    <w:rsid w:val="00D5277C"/>
    <w:rsid w:val="00D72914"/>
    <w:rsid w:val="00D9489B"/>
    <w:rsid w:val="00DA2382"/>
    <w:rsid w:val="00DA31AC"/>
    <w:rsid w:val="00DA7E67"/>
    <w:rsid w:val="00DC698A"/>
    <w:rsid w:val="00E00B08"/>
    <w:rsid w:val="00E1651A"/>
    <w:rsid w:val="00E17970"/>
    <w:rsid w:val="00E60CFD"/>
    <w:rsid w:val="00E63C8F"/>
    <w:rsid w:val="00E66098"/>
    <w:rsid w:val="00E726D3"/>
    <w:rsid w:val="00E82B66"/>
    <w:rsid w:val="00E86908"/>
    <w:rsid w:val="00EB779C"/>
    <w:rsid w:val="00EE3547"/>
    <w:rsid w:val="00EF0572"/>
    <w:rsid w:val="00EF3DAC"/>
    <w:rsid w:val="00EF5EA8"/>
    <w:rsid w:val="00EF6895"/>
    <w:rsid w:val="00F1619A"/>
    <w:rsid w:val="00F343C2"/>
    <w:rsid w:val="00F34D8D"/>
    <w:rsid w:val="00F4630A"/>
    <w:rsid w:val="00F56CDC"/>
    <w:rsid w:val="00F57F44"/>
    <w:rsid w:val="00FA4047"/>
    <w:rsid w:val="00FB4F0A"/>
    <w:rsid w:val="00FE2C70"/>
    <w:rsid w:val="00FF05D7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7F4A1B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F34D8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4D8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34D8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4D8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f">
    <w:name w:val="Normal (Web)"/>
    <w:basedOn w:val="a"/>
    <w:uiPriority w:val="99"/>
    <w:unhideWhenUsed/>
    <w:rsid w:val="00FE2C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FE2C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44</cp:revision>
  <cp:lastPrinted>2025-03-31T08:11:00Z</cp:lastPrinted>
  <dcterms:created xsi:type="dcterms:W3CDTF">2024-08-21T07:56:00Z</dcterms:created>
  <dcterms:modified xsi:type="dcterms:W3CDTF">2026-03-26T09:41:00Z</dcterms:modified>
</cp:coreProperties>
</file>